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A4EE" w14:textId="77777777"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14:paraId="13B3E5E0" w14:textId="77777777" w:rsidR="007565D4" w:rsidRPr="000B4BE9" w:rsidRDefault="007565D4" w:rsidP="00A34E0F">
      <w:pPr>
        <w:rPr>
          <w:b/>
          <w:sz w:val="23"/>
          <w:szCs w:val="23"/>
        </w:rPr>
      </w:pPr>
    </w:p>
    <w:p w14:paraId="77868AAE" w14:textId="77777777" w:rsidR="007267EF" w:rsidRDefault="007267EF" w:rsidP="00A34E0F">
      <w:pPr>
        <w:rPr>
          <w:b/>
          <w:sz w:val="23"/>
          <w:szCs w:val="23"/>
        </w:rPr>
      </w:pPr>
    </w:p>
    <w:p w14:paraId="7F83256A" w14:textId="2497F622"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E05811">
        <w:rPr>
          <w:sz w:val="22"/>
          <w:szCs w:val="22"/>
        </w:rPr>
        <w:t>............................................................</w:t>
      </w:r>
      <w:r w:rsidR="00093915" w:rsidRPr="00E05811">
        <w:rPr>
          <w:sz w:val="22"/>
          <w:szCs w:val="22"/>
        </w:rPr>
        <w:t>................</w:t>
      </w:r>
      <w:r w:rsidR="00505878" w:rsidRPr="00E05811">
        <w:rPr>
          <w:sz w:val="22"/>
          <w:szCs w:val="22"/>
        </w:rPr>
        <w:t>......</w:t>
      </w:r>
      <w:r w:rsidR="00093915" w:rsidRPr="00E05811">
        <w:rPr>
          <w:sz w:val="22"/>
          <w:szCs w:val="22"/>
        </w:rPr>
        <w:t>..............</w:t>
      </w:r>
      <w:r w:rsidR="003D2625" w:rsidRPr="00E05811">
        <w:rPr>
          <w:sz w:val="22"/>
          <w:szCs w:val="22"/>
        </w:rPr>
        <w:t>...</w:t>
      </w:r>
      <w:r w:rsidR="009363FF" w:rsidRPr="00E05811">
        <w:rPr>
          <w:sz w:val="22"/>
          <w:szCs w:val="22"/>
        </w:rPr>
        <w:t>.</w:t>
      </w:r>
      <w:r w:rsidR="00404095" w:rsidRPr="00E05811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442813">
        <w:rPr>
          <w:sz w:val="22"/>
          <w:szCs w:val="22"/>
        </w:rPr>
        <w:t>3</w:t>
      </w:r>
    </w:p>
    <w:p w14:paraId="653F40D4" w14:textId="77777777" w:rsidR="00937E00" w:rsidRPr="00F519AC" w:rsidRDefault="00937E00" w:rsidP="00A34E0F">
      <w:pPr>
        <w:rPr>
          <w:b/>
          <w:sz w:val="23"/>
          <w:szCs w:val="23"/>
        </w:rPr>
      </w:pPr>
    </w:p>
    <w:p w14:paraId="46A6DF74" w14:textId="77777777"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14:paraId="0AD74833" w14:textId="77777777" w:rsidR="00A34E0F" w:rsidRPr="009475E7" w:rsidRDefault="00A34E0F" w:rsidP="00A34E0F">
      <w:pPr>
        <w:rPr>
          <w:b/>
          <w:sz w:val="22"/>
          <w:szCs w:val="22"/>
        </w:rPr>
      </w:pPr>
    </w:p>
    <w:p w14:paraId="7FF984F2" w14:textId="77777777"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14:paraId="226E2F80" w14:textId="0D9B374C" w:rsidR="00A34E0F" w:rsidRPr="009475E7" w:rsidRDefault="00A935DE" w:rsidP="00A935DE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806CCB">
        <w:rPr>
          <w:i/>
          <w:sz w:val="22"/>
          <w:szCs w:val="22"/>
        </w:rPr>
        <w:t>2020</w:t>
      </w:r>
      <w:r w:rsidR="00A34E0F" w:rsidRPr="00E05811">
        <w:rPr>
          <w:sz w:val="22"/>
          <w:szCs w:val="22"/>
        </w:rPr>
        <w:t>.</w:t>
      </w:r>
      <w:r w:rsidR="0093718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.....</w:t>
      </w:r>
      <w:r w:rsidR="00554914" w:rsidRPr="00E05811">
        <w:rPr>
          <w:sz w:val="22"/>
          <w:szCs w:val="22"/>
        </w:rPr>
        <w:t>..</w:t>
      </w:r>
      <w:r w:rsidR="00A34E0F" w:rsidRPr="00E05811">
        <w:rPr>
          <w:sz w:val="22"/>
          <w:szCs w:val="22"/>
        </w:rPr>
        <w:t>...</w:t>
      </w:r>
      <w:r w:rsidR="003D2625" w:rsidRPr="00E05811">
        <w:rPr>
          <w:sz w:val="22"/>
          <w:szCs w:val="22"/>
        </w:rPr>
        <w:t>....</w:t>
      </w:r>
      <w:r w:rsidR="00A34E0F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</w:t>
      </w:r>
      <w:r w:rsidR="00772016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</w:t>
      </w:r>
      <w:r w:rsidR="00982DAE" w:rsidRPr="00E05811">
        <w:rPr>
          <w:sz w:val="22"/>
          <w:szCs w:val="22"/>
        </w:rPr>
        <w:t>.</w:t>
      </w:r>
      <w:r w:rsidR="00442813" w:rsidRPr="00E05811">
        <w:rPr>
          <w:sz w:val="22"/>
          <w:szCs w:val="22"/>
        </w:rPr>
        <w:t>...</w:t>
      </w:r>
      <w:r w:rsidR="00442813">
        <w:rPr>
          <w:sz w:val="22"/>
          <w:szCs w:val="22"/>
        </w:rPr>
        <w:t>4-5</w:t>
      </w:r>
    </w:p>
    <w:p w14:paraId="78211771" w14:textId="77777777" w:rsidR="001429CD" w:rsidRPr="009475E7" w:rsidRDefault="001429CD" w:rsidP="00A34E0F">
      <w:pPr>
        <w:rPr>
          <w:sz w:val="22"/>
          <w:szCs w:val="22"/>
        </w:rPr>
      </w:pPr>
    </w:p>
    <w:p w14:paraId="288D3101" w14:textId="77777777" w:rsidR="00A34E0F" w:rsidRPr="009475E7" w:rsidRDefault="00A34E0F" w:rsidP="00B27C99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 xml:space="preserve">Health Plans, </w:t>
      </w:r>
      <w:r w:rsidR="00B27C99">
        <w:rPr>
          <w:sz w:val="22"/>
          <w:szCs w:val="22"/>
        </w:rPr>
        <w:t xml:space="preserve">Total </w:t>
      </w:r>
      <w:r w:rsidR="00982DAE">
        <w:rPr>
          <w:sz w:val="22"/>
          <w:szCs w:val="22"/>
        </w:rPr>
        <w:t>Participants, Assets, and Liabilities</w:t>
      </w:r>
    </w:p>
    <w:p w14:paraId="4B9DBD04" w14:textId="53B9BE6D" w:rsidR="00A34E0F" w:rsidRPr="009475E7" w:rsidRDefault="00A34E0F" w:rsidP="00941969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 and type of plan, </w:t>
      </w:r>
      <w:r w:rsidR="00806CCB">
        <w:rPr>
          <w:i/>
          <w:sz w:val="22"/>
          <w:szCs w:val="22"/>
        </w:rPr>
        <w:t>2020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442813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442813">
        <w:rPr>
          <w:sz w:val="22"/>
          <w:szCs w:val="22"/>
        </w:rPr>
        <w:t>7</w:t>
      </w:r>
    </w:p>
    <w:p w14:paraId="7D69317E" w14:textId="77777777" w:rsidR="00A34E0F" w:rsidRPr="009475E7" w:rsidRDefault="00A34E0F" w:rsidP="00A34E0F">
      <w:pPr>
        <w:rPr>
          <w:sz w:val="22"/>
          <w:szCs w:val="22"/>
        </w:rPr>
      </w:pPr>
    </w:p>
    <w:p w14:paraId="479CB652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620B31E4" w14:textId="6932A257"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="00982DAE">
        <w:rPr>
          <w:i/>
          <w:sz w:val="22"/>
          <w:szCs w:val="22"/>
        </w:rPr>
        <w:t xml:space="preserve">by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1A6A84">
        <w:rPr>
          <w:i/>
          <w:sz w:val="22"/>
          <w:szCs w:val="22"/>
        </w:rPr>
        <w:t xml:space="preserve">participant, </w:t>
      </w:r>
      <w:r w:rsidR="00806CCB">
        <w:rPr>
          <w:i/>
          <w:sz w:val="22"/>
          <w:szCs w:val="22"/>
        </w:rPr>
        <w:t>2020</w:t>
      </w:r>
      <w:r w:rsidR="00E05811">
        <w:rPr>
          <w:sz w:val="22"/>
          <w:szCs w:val="22"/>
        </w:rPr>
        <w:t>....</w:t>
      </w:r>
      <w:r w:rsidR="00442813">
        <w:rPr>
          <w:sz w:val="22"/>
          <w:szCs w:val="22"/>
        </w:rPr>
        <w:t>8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9</w:t>
      </w:r>
    </w:p>
    <w:p w14:paraId="6285EA51" w14:textId="77777777" w:rsidR="009E4C46" w:rsidRPr="009475E7" w:rsidRDefault="009E4C46" w:rsidP="00A34E0F">
      <w:pPr>
        <w:rPr>
          <w:sz w:val="22"/>
          <w:szCs w:val="22"/>
        </w:rPr>
      </w:pPr>
    </w:p>
    <w:p w14:paraId="467B143F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7AC48129" w14:textId="281BDBD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 xml:space="preserve">y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806CCB">
        <w:rPr>
          <w:i/>
          <w:sz w:val="22"/>
          <w:szCs w:val="22"/>
        </w:rPr>
        <w:t>2020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442813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442813">
        <w:rPr>
          <w:sz w:val="22"/>
          <w:szCs w:val="22"/>
        </w:rPr>
        <w:t>1</w:t>
      </w:r>
    </w:p>
    <w:p w14:paraId="5F9BFEA6" w14:textId="77777777" w:rsidR="00A34E0F" w:rsidRPr="009475E7" w:rsidRDefault="00A34E0F" w:rsidP="00A34E0F">
      <w:pPr>
        <w:rPr>
          <w:sz w:val="22"/>
          <w:szCs w:val="22"/>
        </w:rPr>
      </w:pPr>
    </w:p>
    <w:p w14:paraId="7E8510C6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51E18067" w14:textId="1C4890BF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806CCB">
        <w:rPr>
          <w:i/>
          <w:sz w:val="22"/>
          <w:szCs w:val="22"/>
        </w:rPr>
        <w:t>2020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442813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442813">
        <w:rPr>
          <w:sz w:val="22"/>
          <w:szCs w:val="22"/>
        </w:rPr>
        <w:t>3</w:t>
      </w:r>
    </w:p>
    <w:p w14:paraId="5307CEA7" w14:textId="77777777" w:rsidR="00A34E0F" w:rsidRPr="009475E7" w:rsidRDefault="00A34E0F" w:rsidP="00A34E0F">
      <w:pPr>
        <w:rPr>
          <w:sz w:val="22"/>
          <w:szCs w:val="22"/>
        </w:rPr>
      </w:pPr>
    </w:p>
    <w:p w14:paraId="6D8FB156" w14:textId="77777777"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 w:rsidR="003E54BE">
        <w:rPr>
          <w:sz w:val="22"/>
          <w:szCs w:val="22"/>
        </w:rPr>
        <w:t>ore Participants and</w:t>
      </w:r>
      <w:r>
        <w:rPr>
          <w:sz w:val="22"/>
          <w:szCs w:val="22"/>
        </w:rPr>
        <w:t xml:space="preserve"> </w:t>
      </w:r>
      <w:r w:rsidRPr="00AC2868">
        <w:rPr>
          <w:sz w:val="22"/>
          <w:szCs w:val="22"/>
        </w:rPr>
        <w:t>Trusts</w:t>
      </w:r>
    </w:p>
    <w:p w14:paraId="3C9313D3" w14:textId="55CAA5BF"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by type of insurance and </w:t>
      </w:r>
      <w:r w:rsidR="00AF7E0D">
        <w:rPr>
          <w:i/>
          <w:sz w:val="22"/>
          <w:szCs w:val="22"/>
        </w:rPr>
        <w:t xml:space="preserve">type of plan, </w:t>
      </w:r>
      <w:r w:rsidR="00806CCB">
        <w:rPr>
          <w:i/>
          <w:sz w:val="22"/>
          <w:szCs w:val="22"/>
        </w:rPr>
        <w:t>2020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442813">
        <w:rPr>
          <w:sz w:val="22"/>
          <w:szCs w:val="22"/>
        </w:rPr>
        <w:t>14</w:t>
      </w:r>
    </w:p>
    <w:p w14:paraId="716C4890" w14:textId="77777777" w:rsidR="00AC2868" w:rsidRDefault="00AC2868" w:rsidP="00A34E0F">
      <w:pPr>
        <w:rPr>
          <w:sz w:val="22"/>
          <w:szCs w:val="22"/>
        </w:rPr>
      </w:pPr>
    </w:p>
    <w:p w14:paraId="62289E04" w14:textId="77777777"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4B42FA43" w14:textId="77777777"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1A6A84">
        <w:rPr>
          <w:i/>
          <w:sz w:val="22"/>
          <w:szCs w:val="22"/>
        </w:rPr>
        <w:t>,</w:t>
      </w:r>
    </w:p>
    <w:p w14:paraId="6387AB03" w14:textId="3384CAB1" w:rsidR="00A34E0F" w:rsidRPr="009475E7" w:rsidRDefault="00806CCB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2020</w:t>
      </w:r>
      <w:r w:rsidR="00BD5829" w:rsidRPr="00E05811">
        <w:rPr>
          <w:sz w:val="22"/>
          <w:szCs w:val="22"/>
        </w:rPr>
        <w:t>.</w:t>
      </w:r>
      <w:r w:rsidR="009C2296" w:rsidRPr="00E05811">
        <w:rPr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442813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18</w:t>
      </w:r>
    </w:p>
    <w:p w14:paraId="66B887A6" w14:textId="77777777" w:rsidR="00A34E0F" w:rsidRDefault="00A34E0F" w:rsidP="00A34E0F">
      <w:pPr>
        <w:rPr>
          <w:sz w:val="23"/>
          <w:szCs w:val="23"/>
        </w:rPr>
      </w:pPr>
    </w:p>
    <w:p w14:paraId="5038EB48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14:paraId="32A70C4A" w14:textId="77777777" w:rsidR="004B3E9D" w:rsidRDefault="00D622FD" w:rsidP="004B3E9D">
      <w:pPr>
        <w:ind w:left="720"/>
        <w:rPr>
          <w:i/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14:paraId="4D8F3246" w14:textId="029D3569" w:rsidR="00D622FD" w:rsidRPr="004B3E9D" w:rsidRDefault="00CB5F06" w:rsidP="004B3E9D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and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806CCB">
        <w:rPr>
          <w:i/>
          <w:sz w:val="22"/>
          <w:szCs w:val="22"/>
        </w:rPr>
        <w:t>2020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442813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</w:t>
      </w:r>
      <w:r w:rsidR="00442813">
        <w:rPr>
          <w:sz w:val="22"/>
          <w:szCs w:val="22"/>
        </w:rPr>
        <w:t>0</w:t>
      </w:r>
    </w:p>
    <w:p w14:paraId="09887489" w14:textId="77777777" w:rsidR="00B51B8F" w:rsidRDefault="00B51B8F" w:rsidP="00A34E0F">
      <w:pPr>
        <w:rPr>
          <w:sz w:val="22"/>
          <w:szCs w:val="22"/>
        </w:rPr>
      </w:pPr>
    </w:p>
    <w:p w14:paraId="52EB5BB9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2A2AABA3" w14:textId="54ADDF01" w:rsidR="00D622FD" w:rsidRPr="009475E7" w:rsidRDefault="00941969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806CCB">
        <w:rPr>
          <w:i/>
          <w:sz w:val="22"/>
          <w:szCs w:val="22"/>
        </w:rPr>
        <w:t>2020</w:t>
      </w:r>
      <w:r w:rsidR="0023396C" w:rsidRPr="00E05811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442813">
        <w:rPr>
          <w:sz w:val="22"/>
          <w:szCs w:val="22"/>
        </w:rPr>
        <w:t>2</w:t>
      </w:r>
    </w:p>
    <w:p w14:paraId="4207677A" w14:textId="77777777" w:rsidR="00D622FD" w:rsidRPr="00D61AC1" w:rsidRDefault="00D622FD" w:rsidP="00A34E0F">
      <w:pPr>
        <w:rPr>
          <w:sz w:val="20"/>
          <w:szCs w:val="20"/>
        </w:rPr>
      </w:pPr>
    </w:p>
    <w:p w14:paraId="3119964D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3DA7DFCA" w14:textId="1B0B3000" w:rsidR="00DB1662" w:rsidRDefault="004B3E9D" w:rsidP="00BF70B6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806CCB">
        <w:rPr>
          <w:i/>
          <w:sz w:val="22"/>
          <w:szCs w:val="22"/>
        </w:rPr>
        <w:t>2020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4</w:t>
      </w:r>
    </w:p>
    <w:p w14:paraId="6C411DB9" w14:textId="77777777" w:rsidR="00BF70B6" w:rsidRPr="00D61AC1" w:rsidRDefault="00BF70B6" w:rsidP="00BF70B6">
      <w:pPr>
        <w:ind w:firstLine="720"/>
        <w:rPr>
          <w:sz w:val="20"/>
          <w:szCs w:val="20"/>
        </w:rPr>
      </w:pPr>
    </w:p>
    <w:p w14:paraId="191E3E24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14:paraId="3842AF57" w14:textId="22191361" w:rsidR="00DB1662" w:rsidRPr="009475E7" w:rsidRDefault="004B3E9D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806CCB">
        <w:rPr>
          <w:i/>
          <w:sz w:val="22"/>
          <w:szCs w:val="22"/>
        </w:rPr>
        <w:t>2020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25</w:t>
      </w:r>
    </w:p>
    <w:p w14:paraId="714D6249" w14:textId="77777777" w:rsidR="00DB1662" w:rsidRPr="00D61AC1" w:rsidRDefault="00DB1662" w:rsidP="00DB1662">
      <w:pPr>
        <w:rPr>
          <w:sz w:val="20"/>
          <w:szCs w:val="20"/>
        </w:rPr>
      </w:pPr>
    </w:p>
    <w:p w14:paraId="40C087E0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14:paraId="352971DF" w14:textId="76E7FB6A" w:rsidR="00DB1662" w:rsidRPr="009475E7" w:rsidRDefault="004B3E9D" w:rsidP="004B3E9D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806CCB">
        <w:rPr>
          <w:i/>
          <w:sz w:val="22"/>
          <w:szCs w:val="22"/>
        </w:rPr>
        <w:t>2020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27</w:t>
      </w:r>
    </w:p>
    <w:p w14:paraId="12023528" w14:textId="77777777" w:rsidR="004B3E9D" w:rsidRPr="00D61AC1" w:rsidRDefault="004B3E9D" w:rsidP="00DB1662">
      <w:pPr>
        <w:rPr>
          <w:sz w:val="20"/>
          <w:szCs w:val="20"/>
        </w:rPr>
      </w:pPr>
    </w:p>
    <w:p w14:paraId="79BDFB65" w14:textId="77777777"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14:paraId="086256EB" w14:textId="77777777" w:rsidR="004B3E9D" w:rsidRPr="00D61AC1" w:rsidRDefault="004B3E9D" w:rsidP="00DB1662">
      <w:pPr>
        <w:rPr>
          <w:sz w:val="20"/>
          <w:szCs w:val="20"/>
        </w:rPr>
      </w:pPr>
    </w:p>
    <w:p w14:paraId="3FAD2759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14:paraId="70CB6116" w14:textId="21693E87" w:rsidR="00DB1662" w:rsidRPr="009475E7" w:rsidRDefault="00DB1662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="00E05811">
        <w:rPr>
          <w:i/>
          <w:sz w:val="22"/>
          <w:szCs w:val="22"/>
        </w:rPr>
        <w:t xml:space="preserve">, </w:t>
      </w:r>
      <w:r w:rsidR="00806CCB">
        <w:rPr>
          <w:i/>
          <w:sz w:val="22"/>
          <w:szCs w:val="22"/>
        </w:rPr>
        <w:t>2020</w:t>
      </w:r>
      <w:r w:rsidR="004B3E9D">
        <w:rPr>
          <w:sz w:val="22"/>
          <w:szCs w:val="22"/>
        </w:rPr>
        <w:t>.....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442813">
        <w:rPr>
          <w:sz w:val="22"/>
          <w:szCs w:val="22"/>
        </w:rPr>
        <w:t>29</w:t>
      </w:r>
    </w:p>
    <w:p w14:paraId="45588E71" w14:textId="77777777" w:rsidR="00DB1662" w:rsidRPr="00D61AC1" w:rsidRDefault="00DB1662" w:rsidP="00DB1662">
      <w:pPr>
        <w:rPr>
          <w:sz w:val="20"/>
          <w:szCs w:val="20"/>
        </w:rPr>
      </w:pPr>
    </w:p>
    <w:p w14:paraId="715D4BDB" w14:textId="77777777"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14:paraId="2334035A" w14:textId="0BEC6BCF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806CCB">
        <w:rPr>
          <w:i/>
          <w:sz w:val="22"/>
          <w:szCs w:val="22"/>
        </w:rPr>
        <w:t>2020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31</w:t>
      </w:r>
    </w:p>
    <w:p w14:paraId="1D7151AA" w14:textId="77777777" w:rsidR="00195A3B" w:rsidRPr="00D61AC1" w:rsidRDefault="00195A3B" w:rsidP="00DB1662">
      <w:pPr>
        <w:rPr>
          <w:sz w:val="20"/>
          <w:szCs w:val="20"/>
        </w:rPr>
      </w:pPr>
    </w:p>
    <w:p w14:paraId="1F56A28E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14:paraId="59A6D31D" w14:textId="3365001E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806CCB">
        <w:rPr>
          <w:i/>
          <w:sz w:val="22"/>
          <w:szCs w:val="22"/>
        </w:rPr>
        <w:t>2020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442813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442813">
        <w:rPr>
          <w:sz w:val="22"/>
          <w:szCs w:val="22"/>
        </w:rPr>
        <w:t>3</w:t>
      </w:r>
    </w:p>
    <w:p w14:paraId="6FFDDBD8" w14:textId="77777777" w:rsidR="00DB1662" w:rsidRPr="00D61AC1" w:rsidRDefault="00DB1662" w:rsidP="00DB1662">
      <w:pPr>
        <w:rPr>
          <w:sz w:val="20"/>
          <w:szCs w:val="20"/>
        </w:rPr>
      </w:pPr>
    </w:p>
    <w:p w14:paraId="78E7E547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14:paraId="7353BFB6" w14:textId="6BC25FA3" w:rsidR="000631E7" w:rsidRDefault="004F4F17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806CCB">
        <w:rPr>
          <w:i/>
          <w:sz w:val="22"/>
          <w:szCs w:val="22"/>
        </w:rPr>
        <w:t>2020</w:t>
      </w:r>
      <w:r w:rsidR="00DE5AD7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34-35</w:t>
      </w:r>
    </w:p>
    <w:p w14:paraId="488DFF8D" w14:textId="77777777" w:rsidR="00E05811" w:rsidRPr="00D61AC1" w:rsidRDefault="00E05811" w:rsidP="00A553F5">
      <w:pPr>
        <w:rPr>
          <w:b/>
          <w:sz w:val="20"/>
          <w:szCs w:val="20"/>
        </w:rPr>
      </w:pPr>
    </w:p>
    <w:p w14:paraId="560D7316" w14:textId="2E04B3E4"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442813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4030B5">
        <w:rPr>
          <w:sz w:val="22"/>
          <w:szCs w:val="22"/>
        </w:rPr>
        <w:t>4</w:t>
      </w:r>
      <w:r w:rsidR="000E011C">
        <w:rPr>
          <w:sz w:val="22"/>
          <w:szCs w:val="22"/>
        </w:rPr>
        <w:t>1</w:t>
      </w:r>
    </w:p>
    <w:p w14:paraId="602D14BE" w14:textId="77777777" w:rsidR="00E05811" w:rsidRPr="00D61AC1" w:rsidRDefault="00E05811" w:rsidP="00A553F5">
      <w:pPr>
        <w:rPr>
          <w:sz w:val="20"/>
          <w:szCs w:val="20"/>
        </w:rPr>
      </w:pPr>
    </w:p>
    <w:p w14:paraId="21131D8B" w14:textId="5076960D" w:rsidR="00D61AC1" w:rsidRDefault="00442813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>
        <w:rPr>
          <w:b/>
          <w:sz w:val="22"/>
          <w:szCs w:val="22"/>
        </w:rPr>
        <w:t>2</w:t>
      </w:r>
      <w:r w:rsidRPr="00B51B8F">
        <w:rPr>
          <w:b/>
          <w:sz w:val="22"/>
          <w:szCs w:val="22"/>
        </w:rPr>
        <w:t xml:space="preserve">: </w:t>
      </w:r>
      <w:r w:rsidRPr="00442813">
        <w:rPr>
          <w:b/>
          <w:sz w:val="22"/>
          <w:szCs w:val="22"/>
        </w:rPr>
        <w:t>Group Insurance Arrangements</w:t>
      </w:r>
      <w:r w:rsidRPr="00B51B8F">
        <w:rPr>
          <w:sz w:val="22"/>
          <w:szCs w:val="22"/>
        </w:rPr>
        <w:t>........................</w:t>
      </w:r>
      <w:r>
        <w:rPr>
          <w:sz w:val="22"/>
          <w:szCs w:val="22"/>
        </w:rPr>
        <w:t>...........4</w:t>
      </w:r>
      <w:r w:rsidR="000E011C">
        <w:rPr>
          <w:sz w:val="22"/>
          <w:szCs w:val="22"/>
        </w:rPr>
        <w:t>2</w:t>
      </w:r>
      <w:r w:rsidRPr="00B51B8F">
        <w:rPr>
          <w:sz w:val="22"/>
          <w:szCs w:val="22"/>
        </w:rPr>
        <w:t>-</w:t>
      </w:r>
      <w:r w:rsidR="008E6CA0">
        <w:rPr>
          <w:sz w:val="22"/>
          <w:szCs w:val="22"/>
        </w:rPr>
        <w:t>4</w:t>
      </w:r>
      <w:r w:rsidR="000E011C">
        <w:rPr>
          <w:sz w:val="22"/>
          <w:szCs w:val="22"/>
        </w:rPr>
        <w:t>6</w:t>
      </w:r>
    </w:p>
    <w:p w14:paraId="2D0D95FE" w14:textId="597AE9F5" w:rsidR="00D61AC1" w:rsidRPr="00D61AC1" w:rsidRDefault="00D61AC1" w:rsidP="00A553F5">
      <w:pPr>
        <w:rPr>
          <w:sz w:val="22"/>
          <w:szCs w:val="22"/>
        </w:rPr>
      </w:pPr>
    </w:p>
    <w:sectPr w:rsidR="00D61AC1" w:rsidRPr="00D61AC1" w:rsidSect="00E84D36">
      <w:footerReference w:type="even" r:id="rId10"/>
      <w:footerReference w:type="default" r:id="rId11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74869" w14:textId="77777777" w:rsidR="00D907D5" w:rsidRDefault="00D907D5">
      <w:r>
        <w:separator/>
      </w:r>
    </w:p>
  </w:endnote>
  <w:endnote w:type="continuationSeparator" w:id="0">
    <w:p w14:paraId="7AC32C92" w14:textId="77777777" w:rsidR="00D907D5" w:rsidRDefault="00D9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E9D34" w14:textId="77777777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118D24" w14:textId="77777777"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81543" w14:textId="454BD3C5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811">
      <w:rPr>
        <w:rStyle w:val="PageNumber"/>
        <w:noProof/>
      </w:rPr>
      <w:t>i</w:t>
    </w:r>
    <w:r>
      <w:rPr>
        <w:rStyle w:val="PageNumber"/>
      </w:rPr>
      <w:fldChar w:fldCharType="end"/>
    </w:r>
  </w:p>
  <w:p w14:paraId="32B4700D" w14:textId="77777777"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BDC92" w14:textId="77777777" w:rsidR="00D907D5" w:rsidRDefault="00D907D5">
      <w:r>
        <w:separator/>
      </w:r>
    </w:p>
  </w:footnote>
  <w:footnote w:type="continuationSeparator" w:id="0">
    <w:p w14:paraId="33534013" w14:textId="77777777" w:rsidR="00D907D5" w:rsidRDefault="00D90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9636073">
    <w:abstractNumId w:val="9"/>
  </w:num>
  <w:num w:numId="2" w16cid:durableId="714429739">
    <w:abstractNumId w:val="7"/>
  </w:num>
  <w:num w:numId="3" w16cid:durableId="923300882">
    <w:abstractNumId w:val="6"/>
  </w:num>
  <w:num w:numId="4" w16cid:durableId="1060404910">
    <w:abstractNumId w:val="5"/>
  </w:num>
  <w:num w:numId="5" w16cid:durableId="554508713">
    <w:abstractNumId w:val="4"/>
  </w:num>
  <w:num w:numId="6" w16cid:durableId="1500120709">
    <w:abstractNumId w:val="8"/>
  </w:num>
  <w:num w:numId="7" w16cid:durableId="916524630">
    <w:abstractNumId w:val="3"/>
  </w:num>
  <w:num w:numId="8" w16cid:durableId="1028140425">
    <w:abstractNumId w:val="2"/>
  </w:num>
  <w:num w:numId="9" w16cid:durableId="1906718830">
    <w:abstractNumId w:val="1"/>
  </w:num>
  <w:num w:numId="10" w16cid:durableId="9727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E0F"/>
    <w:rsid w:val="00006343"/>
    <w:rsid w:val="000479BB"/>
    <w:rsid w:val="000527E4"/>
    <w:rsid w:val="00061112"/>
    <w:rsid w:val="000631E7"/>
    <w:rsid w:val="0006645B"/>
    <w:rsid w:val="000876EF"/>
    <w:rsid w:val="00093915"/>
    <w:rsid w:val="000B0212"/>
    <w:rsid w:val="000B4BE9"/>
    <w:rsid w:val="000B6A92"/>
    <w:rsid w:val="000E011C"/>
    <w:rsid w:val="000F072C"/>
    <w:rsid w:val="00127590"/>
    <w:rsid w:val="001429CD"/>
    <w:rsid w:val="001533FB"/>
    <w:rsid w:val="0015419C"/>
    <w:rsid w:val="00171992"/>
    <w:rsid w:val="001762D3"/>
    <w:rsid w:val="001778B7"/>
    <w:rsid w:val="00183CDF"/>
    <w:rsid w:val="00195A3B"/>
    <w:rsid w:val="001A6A84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64795"/>
    <w:rsid w:val="00277737"/>
    <w:rsid w:val="00281442"/>
    <w:rsid w:val="00292888"/>
    <w:rsid w:val="002936A7"/>
    <w:rsid w:val="002B1AFB"/>
    <w:rsid w:val="002D1FB9"/>
    <w:rsid w:val="002E4790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B3928"/>
    <w:rsid w:val="003D2443"/>
    <w:rsid w:val="003D2625"/>
    <w:rsid w:val="003E54BE"/>
    <w:rsid w:val="004030B5"/>
    <w:rsid w:val="00404095"/>
    <w:rsid w:val="004149F9"/>
    <w:rsid w:val="00424383"/>
    <w:rsid w:val="00432C26"/>
    <w:rsid w:val="004347A7"/>
    <w:rsid w:val="00442813"/>
    <w:rsid w:val="00445124"/>
    <w:rsid w:val="004B1767"/>
    <w:rsid w:val="004B3E9D"/>
    <w:rsid w:val="004C4D79"/>
    <w:rsid w:val="004D63D5"/>
    <w:rsid w:val="004E3CFB"/>
    <w:rsid w:val="004F4F17"/>
    <w:rsid w:val="00505878"/>
    <w:rsid w:val="005118AC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589A"/>
    <w:rsid w:val="00676D02"/>
    <w:rsid w:val="00690244"/>
    <w:rsid w:val="00693337"/>
    <w:rsid w:val="006B1505"/>
    <w:rsid w:val="006B219C"/>
    <w:rsid w:val="006C38D8"/>
    <w:rsid w:val="006C6362"/>
    <w:rsid w:val="006C7FD0"/>
    <w:rsid w:val="006E066E"/>
    <w:rsid w:val="006E736C"/>
    <w:rsid w:val="007267EF"/>
    <w:rsid w:val="00746133"/>
    <w:rsid w:val="007533A2"/>
    <w:rsid w:val="007565D4"/>
    <w:rsid w:val="0075700F"/>
    <w:rsid w:val="0076153B"/>
    <w:rsid w:val="00772016"/>
    <w:rsid w:val="007935DE"/>
    <w:rsid w:val="007B302B"/>
    <w:rsid w:val="007C40B4"/>
    <w:rsid w:val="007D6607"/>
    <w:rsid w:val="00806CCB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A7872"/>
    <w:rsid w:val="008B3180"/>
    <w:rsid w:val="008C00D5"/>
    <w:rsid w:val="008D2F23"/>
    <w:rsid w:val="008E6CA0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F7E0D"/>
    <w:rsid w:val="00B27C99"/>
    <w:rsid w:val="00B34EF7"/>
    <w:rsid w:val="00B40A2E"/>
    <w:rsid w:val="00B44D10"/>
    <w:rsid w:val="00B51B8F"/>
    <w:rsid w:val="00B533D4"/>
    <w:rsid w:val="00B65071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5BC3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C69E6"/>
    <w:rsid w:val="00CD5A00"/>
    <w:rsid w:val="00CD7919"/>
    <w:rsid w:val="00D25E1A"/>
    <w:rsid w:val="00D4000F"/>
    <w:rsid w:val="00D4386B"/>
    <w:rsid w:val="00D44878"/>
    <w:rsid w:val="00D56EC3"/>
    <w:rsid w:val="00D61AC1"/>
    <w:rsid w:val="00D622FD"/>
    <w:rsid w:val="00D65CFD"/>
    <w:rsid w:val="00D907D5"/>
    <w:rsid w:val="00D97016"/>
    <w:rsid w:val="00DA1AE3"/>
    <w:rsid w:val="00DA6004"/>
    <w:rsid w:val="00DB1662"/>
    <w:rsid w:val="00DC55F8"/>
    <w:rsid w:val="00DD7EF3"/>
    <w:rsid w:val="00DE5AD7"/>
    <w:rsid w:val="00DE7C54"/>
    <w:rsid w:val="00E05811"/>
    <w:rsid w:val="00E076F8"/>
    <w:rsid w:val="00E20680"/>
    <w:rsid w:val="00E61FAE"/>
    <w:rsid w:val="00E8321D"/>
    <w:rsid w:val="00E84D36"/>
    <w:rsid w:val="00E87847"/>
    <w:rsid w:val="00E92191"/>
    <w:rsid w:val="00F0150E"/>
    <w:rsid w:val="00F11514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E3805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6DD4D3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2D5DB7F511A4CB595E0EB258E90D9" ma:contentTypeVersion="6" ma:contentTypeDescription="Create a new document." ma:contentTypeScope="" ma:versionID="304ff7c0851efa26458193c790524a1c">
  <xsd:schema xmlns:xsd="http://www.w3.org/2001/XMLSchema" xmlns:xs="http://www.w3.org/2001/XMLSchema" xmlns:p="http://schemas.microsoft.com/office/2006/metadata/properties" xmlns:ns2="410bc05d-c196-4798-a2c3-8b39a71e9bba" xmlns:ns3="46e8545f-d795-4ca6-b09d-f7ef5a49832f" targetNamespace="http://schemas.microsoft.com/office/2006/metadata/properties" ma:root="true" ma:fieldsID="05e7ba06420e956af0edcf3c3b2ce63a" ns2:_="" ns3:_="">
    <xsd:import namespace="410bc05d-c196-4798-a2c3-8b39a71e9bba"/>
    <xsd:import namespace="46e8545f-d795-4ca6-b09d-f7ef5a498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bc05d-c196-4798-a2c3-8b39a71e9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8545f-d795-4ca6-b09d-f7ef5a498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2AE71-A6ED-4A49-A0DB-CBB51AC6FF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D29084-6F7E-4348-8E60-4CFB4C42B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57253B-2AAF-4FDB-944D-FE6F8E3CC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bc05d-c196-4798-a2c3-8b39a71e9bba"/>
    <ds:schemaRef ds:uri="46e8545f-d795-4ca6-b09d-f7ef5a498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Alex Styduhar</cp:lastModifiedBy>
  <cp:revision>5</cp:revision>
  <cp:lastPrinted>2005-07-04T20:43:00Z</cp:lastPrinted>
  <dcterms:created xsi:type="dcterms:W3CDTF">2022-05-25T01:57:00Z</dcterms:created>
  <dcterms:modified xsi:type="dcterms:W3CDTF">2022-08-12T15:29:00Z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0x0101009592D5DB7F511A4CB595E0EB258E90D9</vt:lpwstr>
  </property>
</Properties>
</file>